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C8" w:rsidRPr="003A2233" w:rsidRDefault="00F450C8" w:rsidP="0005085B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2835"/>
        <w:gridCol w:w="1334"/>
        <w:gridCol w:w="1248"/>
      </w:tblGrid>
      <w:tr w:rsidR="00616ABD" w:rsidRPr="003A2233" w:rsidTr="005A07BB">
        <w:trPr>
          <w:trHeight w:val="444"/>
          <w:jc w:val="center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616ABD" w:rsidRPr="003A2233" w:rsidTr="005A07BB">
        <w:trPr>
          <w:trHeight w:val="485"/>
          <w:jc w:val="center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</w:t>
            </w:r>
            <w:r w:rsidR="00EE10C5">
              <w:rPr>
                <w:rFonts w:asciiTheme="minorHAnsi" w:hAnsiTheme="minorHAnsi" w:cs="Arial"/>
                <w:b/>
                <w:sz w:val="18"/>
                <w:szCs w:val="18"/>
              </w:rPr>
              <w:t>En fazla 60 dk.</w:t>
            </w:r>
          </w:p>
        </w:tc>
      </w:tr>
      <w:tr w:rsidR="00616ABD" w:rsidRPr="003A2233" w:rsidTr="005A07BB">
        <w:trPr>
          <w:trHeight w:val="412"/>
          <w:jc w:val="center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Sınav Başlama Saati:</w:t>
            </w:r>
          </w:p>
        </w:tc>
      </w:tr>
      <w:tr w:rsidR="00616ABD" w:rsidRPr="003A2233" w:rsidTr="00DE791B">
        <w:trPr>
          <w:trHeight w:val="522"/>
          <w:jc w:val="center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C3" w:rsidRPr="003A2233" w:rsidRDefault="007018C3" w:rsidP="00A322BA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C3" w:rsidRPr="003A2233" w:rsidRDefault="00F86253" w:rsidP="00A322B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REVİZYON TARİHİ: 21.12.2021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C3" w:rsidRPr="003A2233" w:rsidRDefault="007018C3" w:rsidP="00A322B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REV</w:t>
            </w:r>
            <w:r w:rsidR="00A24956" w:rsidRPr="003A2233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F86253">
              <w:rPr>
                <w:rFonts w:asciiTheme="minorHAnsi" w:hAnsiTheme="minorHAnsi" w:cs="Arial"/>
                <w:b/>
                <w:sz w:val="18"/>
                <w:szCs w:val="18"/>
              </w:rPr>
              <w:t>02</w:t>
            </w:r>
          </w:p>
        </w:tc>
      </w:tr>
      <w:tr w:rsidR="00616ABD" w:rsidRPr="003A2233" w:rsidTr="00F4096D">
        <w:trPr>
          <w:trHeight w:hRule="exact" w:val="503"/>
          <w:jc w:val="center"/>
        </w:trPr>
        <w:tc>
          <w:tcPr>
            <w:tcW w:w="10830" w:type="dxa"/>
            <w:gridSpan w:val="4"/>
            <w:shd w:val="clear" w:color="auto" w:fill="auto"/>
            <w:noWrap/>
          </w:tcPr>
          <w:p w:rsidR="004114EA" w:rsidRPr="00F4096D" w:rsidRDefault="004114EA" w:rsidP="00A322B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 </w:t>
            </w:r>
            <w:r w:rsidRPr="00F4096D">
              <w:rPr>
                <w:rFonts w:asciiTheme="minorHAnsi" w:hAnsiTheme="minorHAnsi" w:cs="Arial"/>
                <w:b/>
                <w:sz w:val="18"/>
                <w:szCs w:val="18"/>
              </w:rPr>
              <w:t>İş parçasının yüzeyini hazırlayarak püskürtme yöntemi ile boyama uygulamasını yapınız</w:t>
            </w:r>
            <w:r w:rsidR="009D610E" w:rsidRPr="00F4096D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F4096D" w:rsidRPr="00F4096D" w:rsidRDefault="00F4096D" w:rsidP="00A322B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4096D">
              <w:rPr>
                <w:rFonts w:cs="Calibri"/>
                <w:b/>
                <w:sz w:val="18"/>
                <w:szCs w:val="18"/>
              </w:rPr>
              <w:t xml:space="preserve">                                   (Sınav sorusu, sınavı yapan komisyon tarafından belirlenecektir.)</w:t>
            </w:r>
          </w:p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</w:tr>
      <w:tr w:rsidR="00616ABD" w:rsidRPr="003A2233" w:rsidTr="00EE10C5">
        <w:trPr>
          <w:trHeight w:hRule="exact" w:val="693"/>
          <w:jc w:val="center"/>
        </w:trPr>
        <w:tc>
          <w:tcPr>
            <w:tcW w:w="8248" w:type="dxa"/>
            <w:gridSpan w:val="2"/>
            <w:shd w:val="clear" w:color="auto" w:fill="D9D9D9"/>
            <w:noWrap/>
            <w:vAlign w:val="center"/>
          </w:tcPr>
          <w:p w:rsidR="004114EA" w:rsidRPr="003A2233" w:rsidRDefault="00D8180A" w:rsidP="00A322B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334" w:type="dxa"/>
            <w:shd w:val="clear" w:color="auto" w:fill="D9D9D9"/>
            <w:noWrap/>
          </w:tcPr>
          <w:p w:rsidR="004114EA" w:rsidRPr="003A2233" w:rsidRDefault="004114EA" w:rsidP="00A322B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</w:p>
          <w:p w:rsidR="00EE10C5" w:rsidRDefault="000D2588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Puanı</w:t>
            </w:r>
          </w:p>
          <w:p w:rsidR="004114EA" w:rsidRPr="003A2233" w:rsidRDefault="00EE10C5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  <w:r w:rsidR="000D2588" w:rsidRPr="003A223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shd w:val="clear" w:color="auto" w:fill="D9D9D9"/>
          </w:tcPr>
          <w:p w:rsidR="004114EA" w:rsidRPr="003A2233" w:rsidRDefault="004114EA" w:rsidP="00180E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180E41" w:rsidRPr="003A2233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616ABD" w:rsidRPr="003A2233" w:rsidTr="00DE791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noWrap/>
            <w:vAlign w:val="center"/>
          </w:tcPr>
          <w:p w:rsidR="004B5EFD" w:rsidRPr="003A2233" w:rsidRDefault="004B5EFD" w:rsidP="00A322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3A2233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334" w:type="dxa"/>
            <w:shd w:val="clear" w:color="auto" w:fill="auto"/>
            <w:noWrap/>
          </w:tcPr>
          <w:p w:rsidR="004B5EFD" w:rsidRPr="003A2233" w:rsidRDefault="004B5EFD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48" w:type="dxa"/>
            <w:vAlign w:val="center"/>
          </w:tcPr>
          <w:p w:rsidR="004B5EFD" w:rsidRPr="003A2233" w:rsidRDefault="004B5EFD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noWrap/>
            <w:vAlign w:val="center"/>
          </w:tcPr>
          <w:p w:rsidR="004B5EFD" w:rsidRPr="003A2233" w:rsidRDefault="004B5EFD" w:rsidP="00A322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334" w:type="dxa"/>
            <w:shd w:val="clear" w:color="auto" w:fill="auto"/>
            <w:noWrap/>
          </w:tcPr>
          <w:p w:rsidR="004B5EFD" w:rsidRPr="003A2233" w:rsidRDefault="004B5EFD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48" w:type="dxa"/>
            <w:vAlign w:val="center"/>
          </w:tcPr>
          <w:p w:rsidR="004B5EFD" w:rsidRPr="003A2233" w:rsidRDefault="004B5EFD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bookmarkEnd w:id="0"/>
      <w:tr w:rsidR="00616ABD" w:rsidRPr="003A2233" w:rsidTr="00DE791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noWrap/>
            <w:vAlign w:val="center"/>
          </w:tcPr>
          <w:p w:rsidR="004B5EFD" w:rsidRPr="003A2233" w:rsidRDefault="004B5EFD" w:rsidP="00A322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334" w:type="dxa"/>
            <w:shd w:val="clear" w:color="auto" w:fill="auto"/>
            <w:noWrap/>
          </w:tcPr>
          <w:p w:rsidR="004B5EFD" w:rsidRPr="003A2233" w:rsidRDefault="004B5EFD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48" w:type="dxa"/>
            <w:vAlign w:val="center"/>
          </w:tcPr>
          <w:p w:rsidR="004B5EFD" w:rsidRPr="003A2233" w:rsidRDefault="004B5EFD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hRule="exact" w:val="457"/>
          <w:jc w:val="center"/>
        </w:trPr>
        <w:tc>
          <w:tcPr>
            <w:tcW w:w="8248" w:type="dxa"/>
            <w:gridSpan w:val="2"/>
            <w:shd w:val="clear" w:color="auto" w:fill="auto"/>
            <w:noWrap/>
            <w:vAlign w:val="center"/>
          </w:tcPr>
          <w:p w:rsidR="004B5EFD" w:rsidRPr="003A2233" w:rsidRDefault="004B5EFD" w:rsidP="00A322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334" w:type="dxa"/>
            <w:shd w:val="clear" w:color="auto" w:fill="auto"/>
            <w:noWrap/>
          </w:tcPr>
          <w:p w:rsidR="004B5EFD" w:rsidRPr="003A2233" w:rsidRDefault="004B5EFD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48" w:type="dxa"/>
            <w:vAlign w:val="center"/>
          </w:tcPr>
          <w:p w:rsidR="004B5EFD" w:rsidRPr="003A2233" w:rsidRDefault="004B5EFD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noWrap/>
            <w:vAlign w:val="center"/>
          </w:tcPr>
          <w:p w:rsidR="004B5EFD" w:rsidRPr="003A2233" w:rsidRDefault="004B5EFD" w:rsidP="00A322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334" w:type="dxa"/>
            <w:shd w:val="clear" w:color="auto" w:fill="auto"/>
            <w:noWrap/>
          </w:tcPr>
          <w:p w:rsidR="004B5EFD" w:rsidRPr="003A2233" w:rsidRDefault="004B5EFD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48" w:type="dxa"/>
            <w:vAlign w:val="center"/>
          </w:tcPr>
          <w:p w:rsidR="004B5EFD" w:rsidRPr="003A2233" w:rsidRDefault="004B5EFD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hRule="exact" w:val="345"/>
          <w:jc w:val="center"/>
        </w:trPr>
        <w:tc>
          <w:tcPr>
            <w:tcW w:w="8248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114EA" w:rsidRPr="003A2233" w:rsidRDefault="004114EA" w:rsidP="00A322B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AŞAMASI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4114EA" w:rsidRPr="003A2233" w:rsidRDefault="00F4096D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hRule="exact" w:val="363"/>
          <w:jc w:val="center"/>
        </w:trPr>
        <w:tc>
          <w:tcPr>
            <w:tcW w:w="8248" w:type="dxa"/>
            <w:gridSpan w:val="2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 xml:space="preserve">İmalat resmi verilen parçanın </w:t>
            </w:r>
            <w:r w:rsidRPr="00F86253">
              <w:rPr>
                <w:rFonts w:asciiTheme="minorHAnsi" w:hAnsiTheme="minorHAnsi" w:cs="Arial"/>
                <w:sz w:val="18"/>
                <w:szCs w:val="18"/>
              </w:rPr>
              <w:t>tem</w:t>
            </w:r>
            <w:r w:rsidR="009C0FB8" w:rsidRPr="00F86253">
              <w:rPr>
                <w:rFonts w:asciiTheme="minorHAnsi" w:hAnsiTheme="minorHAnsi" w:cs="Arial"/>
                <w:sz w:val="18"/>
                <w:szCs w:val="18"/>
              </w:rPr>
              <w:t>iz</w:t>
            </w:r>
            <w:r w:rsidRPr="00F86253">
              <w:rPr>
                <w:rFonts w:asciiTheme="minorHAnsi" w:hAnsiTheme="minorHAnsi" w:cs="Arial"/>
                <w:sz w:val="18"/>
                <w:szCs w:val="18"/>
              </w:rPr>
              <w:t>leme</w:t>
            </w:r>
            <w:r w:rsidRPr="003A2233">
              <w:rPr>
                <w:rFonts w:asciiTheme="minorHAnsi" w:hAnsiTheme="minorHAnsi" w:cs="Arial"/>
                <w:sz w:val="18"/>
                <w:szCs w:val="18"/>
              </w:rPr>
              <w:t xml:space="preserve"> yöntemini belirler</w:t>
            </w:r>
            <w:r w:rsidR="009C0FB8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3A2233">
              <w:rPr>
                <w:rFonts w:asciiTheme="minorHAnsi" w:hAnsiTheme="minorHAnsi" w:cs="Arial"/>
                <w:sz w:val="18"/>
                <w:szCs w:val="18"/>
              </w:rPr>
              <w:t xml:space="preserve"> (Mekaniksel/Kimyasal))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114EA" w:rsidRPr="003A2233" w:rsidRDefault="00352B77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48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hRule="exact" w:val="321"/>
          <w:jc w:val="center"/>
        </w:trPr>
        <w:tc>
          <w:tcPr>
            <w:tcW w:w="8248" w:type="dxa"/>
            <w:gridSpan w:val="2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Seçilen yönteme göre yüzey temizliğini yapar</w:t>
            </w:r>
            <w:r w:rsidR="009C0FB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48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Uygulanacak astar boyayı hazır hale getirir</w:t>
            </w:r>
            <w:r w:rsidR="009C0FB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48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4114EA" w:rsidRPr="003A2233" w:rsidRDefault="004114EA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Sprey tabancası ve kom</w:t>
            </w:r>
            <w:r w:rsidR="009D610E" w:rsidRPr="003A2233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3A2233">
              <w:rPr>
                <w:rFonts w:asciiTheme="minorHAnsi" w:hAnsiTheme="minorHAnsi" w:cs="Arial"/>
                <w:sz w:val="18"/>
                <w:szCs w:val="18"/>
              </w:rPr>
              <w:t>resörü hazır hale getirir</w:t>
            </w:r>
            <w:r w:rsidR="009C0FB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114EA" w:rsidRPr="003A2233" w:rsidRDefault="00352B77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48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4114EA" w:rsidRPr="003A2233" w:rsidRDefault="004114EA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Püskürtme yöntemi ile astar boya uygulaması yapar</w:t>
            </w:r>
            <w:r w:rsidR="009C0FB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352B77" w:rsidRPr="003A223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48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hRule="exact" w:val="298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4114EA" w:rsidRPr="003A2233" w:rsidRDefault="009C0FB8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Astar boyanın </w:t>
            </w:r>
            <w:r w:rsidRPr="00F86253">
              <w:rPr>
                <w:rFonts w:asciiTheme="minorHAnsi" w:hAnsiTheme="minorHAnsi" w:cs="Arial"/>
                <w:sz w:val="18"/>
                <w:szCs w:val="18"/>
              </w:rPr>
              <w:t>kuruması için yeterli süre</w:t>
            </w:r>
            <w:r w:rsidR="004114EA" w:rsidRPr="003A2233">
              <w:rPr>
                <w:rFonts w:asciiTheme="minorHAnsi" w:hAnsiTheme="minorHAnsi" w:cs="Arial"/>
                <w:sz w:val="18"/>
                <w:szCs w:val="18"/>
              </w:rPr>
              <w:t xml:space="preserve"> bekler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48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4114EA" w:rsidRPr="003A2233" w:rsidRDefault="004114EA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Son kat boyayı hazırlar</w:t>
            </w:r>
            <w:r w:rsidR="009C0FB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114EA" w:rsidRPr="003A2233" w:rsidRDefault="004114EA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248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4114EA" w:rsidRPr="003A2233" w:rsidRDefault="004114EA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Püskürtme yöntemi ile son kat boyasını uygular</w:t>
            </w:r>
            <w:r w:rsidR="009C0FB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114EA" w:rsidRPr="003A2233" w:rsidRDefault="00352B77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25</w:t>
            </w:r>
          </w:p>
        </w:tc>
        <w:tc>
          <w:tcPr>
            <w:tcW w:w="1248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4114EA" w:rsidRPr="003A2233" w:rsidRDefault="009C0FB8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Boya </w:t>
            </w:r>
            <w:r w:rsidRPr="00F86253">
              <w:rPr>
                <w:rFonts w:asciiTheme="minorHAnsi" w:hAnsiTheme="minorHAnsi" w:cs="Arial"/>
                <w:sz w:val="18"/>
                <w:szCs w:val="18"/>
              </w:rPr>
              <w:t>hatalarının olup olmadığını</w:t>
            </w:r>
            <w:r w:rsidR="004114EA" w:rsidRPr="00F86253">
              <w:rPr>
                <w:rFonts w:asciiTheme="minorHAnsi" w:hAnsiTheme="minorHAnsi" w:cs="Arial"/>
                <w:sz w:val="18"/>
                <w:szCs w:val="18"/>
              </w:rPr>
              <w:t xml:space="preserve"> tespit eder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114EA" w:rsidRPr="00F86253" w:rsidRDefault="00DE791B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8625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48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hRule="exact" w:val="345"/>
          <w:jc w:val="center"/>
        </w:trPr>
        <w:tc>
          <w:tcPr>
            <w:tcW w:w="82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14EA" w:rsidRPr="003A2233" w:rsidRDefault="004114EA" w:rsidP="00A322B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SONRASI İŞLEMLER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4114EA" w:rsidRPr="003A2233" w:rsidRDefault="00F4096D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1248" w:type="dxa"/>
            <w:shd w:val="clear" w:color="auto" w:fill="D9D9D9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885859" w:rsidRPr="003A2233" w:rsidRDefault="00885859" w:rsidP="00A322B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3A2233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3A2233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  <w:p w:rsidR="008457F8" w:rsidRPr="003A2233" w:rsidRDefault="008457F8" w:rsidP="00A322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8457F8" w:rsidRPr="003A2233" w:rsidRDefault="008457F8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48" w:type="dxa"/>
            <w:vAlign w:val="center"/>
          </w:tcPr>
          <w:p w:rsidR="008457F8" w:rsidRPr="003A2233" w:rsidRDefault="008457F8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hRule="exact" w:val="345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8457F8" w:rsidRPr="003A2233" w:rsidRDefault="008457F8" w:rsidP="00A322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8457F8" w:rsidRPr="003A2233" w:rsidRDefault="008457F8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48" w:type="dxa"/>
            <w:vAlign w:val="center"/>
          </w:tcPr>
          <w:p w:rsidR="008457F8" w:rsidRPr="003A2233" w:rsidRDefault="008457F8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hRule="exact" w:val="327"/>
          <w:jc w:val="center"/>
        </w:trPr>
        <w:tc>
          <w:tcPr>
            <w:tcW w:w="8248" w:type="dxa"/>
            <w:gridSpan w:val="2"/>
            <w:shd w:val="clear" w:color="auto" w:fill="auto"/>
            <w:vAlign w:val="center"/>
          </w:tcPr>
          <w:p w:rsidR="008457F8" w:rsidRPr="003A2233" w:rsidRDefault="008457F8" w:rsidP="00A322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8457F8" w:rsidRPr="003A2233" w:rsidRDefault="008457F8" w:rsidP="00A322B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48" w:type="dxa"/>
            <w:vAlign w:val="center"/>
          </w:tcPr>
          <w:p w:rsidR="008457F8" w:rsidRPr="003A2233" w:rsidRDefault="008457F8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hRule="exact" w:val="468"/>
          <w:jc w:val="center"/>
        </w:trPr>
        <w:tc>
          <w:tcPr>
            <w:tcW w:w="8248" w:type="dxa"/>
            <w:gridSpan w:val="2"/>
            <w:shd w:val="clear" w:color="auto" w:fill="auto"/>
            <w:vAlign w:val="bottom"/>
          </w:tcPr>
          <w:p w:rsidR="004114EA" w:rsidRPr="003A2233" w:rsidRDefault="004114EA" w:rsidP="00A322B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TOPLAM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4114EA" w:rsidRPr="00F4096D" w:rsidRDefault="00F4096D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4096D">
              <w:rPr>
                <w:rFonts w:asciiTheme="minorHAnsi" w:hAnsiTheme="minorHAnsi" w:cs="Arial"/>
                <w:b/>
                <w:sz w:val="18"/>
                <w:szCs w:val="18"/>
              </w:rPr>
              <w:t>(100 Puan)</w:t>
            </w:r>
          </w:p>
        </w:tc>
        <w:tc>
          <w:tcPr>
            <w:tcW w:w="1248" w:type="dxa"/>
            <w:vAlign w:val="center"/>
          </w:tcPr>
          <w:p w:rsidR="004114EA" w:rsidRPr="003A2233" w:rsidRDefault="004114EA" w:rsidP="00A322BA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val="411"/>
          <w:jc w:val="center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A" w:rsidRPr="003A2233" w:rsidRDefault="00D8180A" w:rsidP="00A322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0A" w:rsidRPr="003A2233" w:rsidRDefault="00D8180A" w:rsidP="00A322B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val="411"/>
          <w:jc w:val="center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80A" w:rsidRPr="003A2233" w:rsidRDefault="00D8180A" w:rsidP="00A322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0A" w:rsidRPr="003A2233" w:rsidRDefault="00D8180A" w:rsidP="00A322B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E791B">
        <w:trPr>
          <w:trHeight w:val="411"/>
          <w:jc w:val="center"/>
        </w:trPr>
        <w:tc>
          <w:tcPr>
            <w:tcW w:w="95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322BA" w:rsidRPr="003A2233" w:rsidRDefault="00A322BA" w:rsidP="00A322BA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80A" w:rsidRPr="003A2233" w:rsidRDefault="00D8180A" w:rsidP="00A322B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E4043E" w:rsidRPr="003A2233" w:rsidRDefault="00E4043E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9D610E" w:rsidRPr="003A2233" w:rsidRDefault="009D610E" w:rsidP="009D610E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A322BA" w:rsidRPr="003A2233" w:rsidRDefault="00A322BA" w:rsidP="001110F7">
      <w:pPr>
        <w:pStyle w:val="ListeParagraf"/>
        <w:numPr>
          <w:ilvl w:val="0"/>
          <w:numId w:val="12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3A2233">
        <w:rPr>
          <w:rFonts w:asciiTheme="minorHAnsi" w:hAnsiTheme="minorHAnsi"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E4043E" w:rsidRDefault="00A322BA" w:rsidP="001110F7">
      <w:pPr>
        <w:pStyle w:val="ListeParagraf"/>
        <w:numPr>
          <w:ilvl w:val="0"/>
          <w:numId w:val="12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3A2233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96D" w:rsidRPr="00F4096D" w:rsidRDefault="00F4096D" w:rsidP="00F4096D">
      <w:pPr>
        <w:pStyle w:val="ListeParagraf"/>
        <w:numPr>
          <w:ilvl w:val="0"/>
          <w:numId w:val="12"/>
        </w:numPr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  <w:r w:rsidRPr="00F4096D">
        <w:rPr>
          <w:rFonts w:cs="Calibri"/>
          <w:b/>
          <w:sz w:val="18"/>
          <w:szCs w:val="18"/>
        </w:rPr>
        <w:t>Sınav sorusu, sınavı yapan komis</w:t>
      </w:r>
      <w:r>
        <w:rPr>
          <w:rFonts w:cs="Calibri"/>
          <w:b/>
          <w:sz w:val="18"/>
          <w:szCs w:val="18"/>
        </w:rPr>
        <w:t>yon tarafından belirlenecektir.</w:t>
      </w:r>
    </w:p>
    <w:p w:rsidR="00F4096D" w:rsidRPr="003A2233" w:rsidRDefault="00F4096D" w:rsidP="00F4096D">
      <w:pPr>
        <w:pStyle w:val="ListeParagraf"/>
        <w:jc w:val="both"/>
        <w:rPr>
          <w:rFonts w:asciiTheme="minorHAnsi" w:hAnsiTheme="minorHAnsi" w:cs="Arial"/>
          <w:b/>
          <w:sz w:val="18"/>
          <w:szCs w:val="18"/>
        </w:rPr>
      </w:pPr>
    </w:p>
    <w:p w:rsidR="00E4043E" w:rsidRPr="003A2233" w:rsidRDefault="00E4043E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E4043E" w:rsidRPr="003A2233" w:rsidRDefault="00E4043E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4471D6" w:rsidRPr="003A2233" w:rsidRDefault="004114EA" w:rsidP="004114EA">
      <w:pPr>
        <w:pStyle w:val="AralkYok"/>
        <w:tabs>
          <w:tab w:val="left" w:pos="6015"/>
        </w:tabs>
        <w:rPr>
          <w:rFonts w:asciiTheme="minorHAnsi" w:hAnsiTheme="minorHAnsi" w:cs="Arial"/>
          <w:b/>
          <w:sz w:val="18"/>
          <w:szCs w:val="18"/>
        </w:rPr>
      </w:pPr>
      <w:r w:rsidRPr="003A2233">
        <w:rPr>
          <w:rFonts w:asciiTheme="minorHAnsi" w:hAnsiTheme="minorHAnsi" w:cs="Arial"/>
          <w:b/>
          <w:sz w:val="18"/>
          <w:szCs w:val="18"/>
        </w:rPr>
        <w:tab/>
      </w:r>
    </w:p>
    <w:p w:rsidR="00D5337C" w:rsidRDefault="00D5337C" w:rsidP="004114EA">
      <w:pPr>
        <w:pStyle w:val="AralkYok"/>
        <w:tabs>
          <w:tab w:val="left" w:pos="6015"/>
        </w:tabs>
        <w:rPr>
          <w:rFonts w:asciiTheme="minorHAnsi" w:hAnsiTheme="minorHAnsi" w:cs="Arial"/>
          <w:b/>
          <w:sz w:val="18"/>
          <w:szCs w:val="18"/>
        </w:rPr>
      </w:pPr>
    </w:p>
    <w:p w:rsidR="00D5337C" w:rsidRPr="003A2233" w:rsidRDefault="00D5337C" w:rsidP="004114EA">
      <w:pPr>
        <w:pStyle w:val="AralkYok"/>
        <w:tabs>
          <w:tab w:val="left" w:pos="6015"/>
        </w:tabs>
        <w:rPr>
          <w:rFonts w:asciiTheme="minorHAnsi" w:hAnsiTheme="minorHAnsi" w:cs="Arial"/>
          <w:b/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0"/>
        <w:gridCol w:w="3592"/>
        <w:gridCol w:w="23"/>
        <w:gridCol w:w="1365"/>
      </w:tblGrid>
      <w:tr w:rsidR="00616ABD" w:rsidRPr="003A2233" w:rsidTr="00515AC5">
        <w:trPr>
          <w:trHeight w:hRule="exact" w:val="661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CE0D98" w:rsidRPr="003A2233" w:rsidRDefault="00CE0D98" w:rsidP="00CE0D9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KİŞİSEL KORUYUCU DONANIMLAR</w:t>
            </w:r>
          </w:p>
          <w:p w:rsidR="00CE0D98" w:rsidRPr="003A2233" w:rsidRDefault="00CE0D98" w:rsidP="00CE0D9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D5337C" w:rsidRPr="003A2233" w:rsidRDefault="00D5337C" w:rsidP="00085446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37C" w:rsidRPr="003A2233" w:rsidRDefault="00B25E52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İş Önlüğü / iş t</w:t>
            </w:r>
            <w:r w:rsidR="00D5337C" w:rsidRPr="003A2233">
              <w:rPr>
                <w:rFonts w:asciiTheme="minorHAnsi" w:hAnsiTheme="minorHAnsi" w:cs="Arial"/>
                <w:sz w:val="18"/>
                <w:szCs w:val="18"/>
              </w:rPr>
              <w:t xml:space="preserve">ulumu  </w:t>
            </w: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37C" w:rsidRPr="003A2233" w:rsidRDefault="00B25E52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Koruyucu a</w:t>
            </w:r>
            <w:r w:rsidR="00D5337C" w:rsidRPr="003A2233">
              <w:rPr>
                <w:rFonts w:asciiTheme="minorHAnsi" w:hAnsiTheme="minorHAnsi" w:cs="Arial"/>
                <w:sz w:val="18"/>
                <w:szCs w:val="18"/>
              </w:rPr>
              <w:t xml:space="preserve">yakkabı  </w:t>
            </w: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37C" w:rsidRPr="003A2233" w:rsidRDefault="00B25E52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Koruyucu ş</w:t>
            </w:r>
            <w:r w:rsidR="00D5337C" w:rsidRPr="003A2233">
              <w:rPr>
                <w:rFonts w:asciiTheme="minorHAnsi" w:hAnsiTheme="minorHAnsi" w:cs="Arial"/>
                <w:sz w:val="18"/>
                <w:szCs w:val="18"/>
              </w:rPr>
              <w:t xml:space="preserve">apka  </w:t>
            </w: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37C" w:rsidRPr="003A2233" w:rsidRDefault="00B25E52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Toz g</w:t>
            </w:r>
            <w:r w:rsidR="00D5337C" w:rsidRPr="003A2233">
              <w:rPr>
                <w:rFonts w:asciiTheme="minorHAnsi" w:hAnsiTheme="minorHAnsi" w:cs="Arial"/>
                <w:sz w:val="18"/>
                <w:szCs w:val="18"/>
              </w:rPr>
              <w:t xml:space="preserve">özlüğü  </w:t>
            </w: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Maske</w:t>
            </w: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5337C" w:rsidRPr="003A2233" w:rsidRDefault="00D5337C" w:rsidP="008C05BF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1.Boya hazırlama kabı</w:t>
            </w:r>
          </w:p>
          <w:p w:rsidR="00D5337C" w:rsidRPr="003A2233" w:rsidRDefault="00D5337C" w:rsidP="0008544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2.Sıpatula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3. Boya tabancası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B25E52" w:rsidP="00085446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4. Hava k</w:t>
            </w:r>
            <w:r w:rsidR="00D5337C" w:rsidRPr="003A2233">
              <w:rPr>
                <w:rFonts w:asciiTheme="minorHAnsi" w:hAnsiTheme="minorHAnsi" w:cs="Arial"/>
                <w:sz w:val="18"/>
                <w:szCs w:val="18"/>
              </w:rPr>
              <w:t>ompresörü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5.Boya kabini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 xml:space="preserve">6.Tabanca yıkama makinesi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7. Zımpara makinesi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bookmarkStart w:id="1" w:name="_GoBack"/>
        <w:bookmarkEnd w:id="1"/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8.Telfırça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9.Taşlama taşı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D5337C">
        <w:trPr>
          <w:trHeight w:hRule="exact" w:val="34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337C" w:rsidRPr="003A2233" w:rsidRDefault="00D5337C" w:rsidP="00085446">
            <w:pPr>
              <w:spacing w:after="0" w:line="0" w:lineRule="atLeast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7C" w:rsidRPr="003A2233" w:rsidRDefault="00D5337C" w:rsidP="00085446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616ABD" w:rsidRPr="003A2233" w:rsidTr="00E7425A">
        <w:trPr>
          <w:trHeight w:hRule="exact" w:val="551"/>
          <w:jc w:val="center"/>
        </w:trPr>
        <w:tc>
          <w:tcPr>
            <w:tcW w:w="943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5EFD" w:rsidRPr="003A2233" w:rsidRDefault="004B5EFD" w:rsidP="008C05BF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1365" w:type="dxa"/>
            <w:tcBorders>
              <w:top w:val="nil"/>
            </w:tcBorders>
            <w:shd w:val="clear" w:color="auto" w:fill="D9D9D9"/>
            <w:vAlign w:val="center"/>
          </w:tcPr>
          <w:p w:rsidR="004B5EFD" w:rsidRPr="003A2233" w:rsidRDefault="004B5EFD" w:rsidP="00170305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MİKTAR</w:t>
            </w:r>
          </w:p>
        </w:tc>
      </w:tr>
      <w:tr w:rsidR="00616ABD" w:rsidRPr="003A2233" w:rsidTr="005A7194">
        <w:trPr>
          <w:trHeight w:hRule="exact" w:val="340"/>
          <w:jc w:val="center"/>
        </w:trPr>
        <w:tc>
          <w:tcPr>
            <w:tcW w:w="9435" w:type="dxa"/>
            <w:gridSpan w:val="3"/>
            <w:shd w:val="clear" w:color="auto" w:fill="auto"/>
            <w:vAlign w:val="center"/>
          </w:tcPr>
          <w:p w:rsidR="00AC6104" w:rsidRPr="003A2233" w:rsidRDefault="00AC6104" w:rsidP="00AC6104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Tiner</w:t>
            </w:r>
          </w:p>
        </w:tc>
        <w:tc>
          <w:tcPr>
            <w:tcW w:w="1365" w:type="dxa"/>
            <w:vAlign w:val="center"/>
          </w:tcPr>
          <w:p w:rsidR="00AC6104" w:rsidRPr="003A2233" w:rsidRDefault="00AC6104" w:rsidP="00170305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1 Kutu</w:t>
            </w:r>
          </w:p>
        </w:tc>
      </w:tr>
      <w:tr w:rsidR="00616ABD" w:rsidRPr="003A2233" w:rsidTr="00337110">
        <w:trPr>
          <w:trHeight w:hRule="exact" w:val="340"/>
          <w:jc w:val="center"/>
        </w:trPr>
        <w:tc>
          <w:tcPr>
            <w:tcW w:w="9435" w:type="dxa"/>
            <w:gridSpan w:val="3"/>
            <w:shd w:val="clear" w:color="auto" w:fill="auto"/>
            <w:vAlign w:val="center"/>
          </w:tcPr>
          <w:p w:rsidR="004B5EFD" w:rsidRPr="003A2233" w:rsidRDefault="004B5EFD" w:rsidP="00AC6104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Astar boya</w:t>
            </w:r>
          </w:p>
        </w:tc>
        <w:tc>
          <w:tcPr>
            <w:tcW w:w="1365" w:type="dxa"/>
            <w:vAlign w:val="center"/>
          </w:tcPr>
          <w:p w:rsidR="004B5EFD" w:rsidRPr="003A2233" w:rsidRDefault="004B5EFD" w:rsidP="00170305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250 gr</w:t>
            </w:r>
          </w:p>
        </w:tc>
      </w:tr>
      <w:tr w:rsidR="00616ABD" w:rsidRPr="003A2233" w:rsidTr="00CC06ED">
        <w:trPr>
          <w:trHeight w:hRule="exact" w:val="340"/>
          <w:jc w:val="center"/>
        </w:trPr>
        <w:tc>
          <w:tcPr>
            <w:tcW w:w="9435" w:type="dxa"/>
            <w:gridSpan w:val="3"/>
            <w:shd w:val="clear" w:color="auto" w:fill="auto"/>
            <w:vAlign w:val="center"/>
          </w:tcPr>
          <w:p w:rsidR="004B5EFD" w:rsidRPr="003A2233" w:rsidRDefault="00885859" w:rsidP="00AC6104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4B5EFD" w:rsidRPr="003A2233">
              <w:rPr>
                <w:rFonts w:asciiTheme="minorHAnsi" w:hAnsiTheme="minorHAnsi" w:cs="Arial"/>
                <w:sz w:val="18"/>
                <w:szCs w:val="18"/>
              </w:rPr>
              <w:t>aske</w:t>
            </w:r>
          </w:p>
        </w:tc>
        <w:tc>
          <w:tcPr>
            <w:tcW w:w="1365" w:type="dxa"/>
            <w:vAlign w:val="center"/>
          </w:tcPr>
          <w:p w:rsidR="004B5EFD" w:rsidRPr="003A2233" w:rsidRDefault="004B5EFD" w:rsidP="00170305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616ABD" w:rsidRPr="003A2233" w:rsidTr="00AF4A1B">
        <w:trPr>
          <w:trHeight w:hRule="exact" w:val="340"/>
          <w:jc w:val="center"/>
        </w:trPr>
        <w:tc>
          <w:tcPr>
            <w:tcW w:w="9435" w:type="dxa"/>
            <w:gridSpan w:val="3"/>
            <w:shd w:val="clear" w:color="auto" w:fill="auto"/>
            <w:vAlign w:val="center"/>
          </w:tcPr>
          <w:p w:rsidR="004B5EFD" w:rsidRPr="003A2233" w:rsidRDefault="004B5EFD" w:rsidP="00AC6104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Zımpara</w:t>
            </w:r>
          </w:p>
        </w:tc>
        <w:tc>
          <w:tcPr>
            <w:tcW w:w="1365" w:type="dxa"/>
            <w:vAlign w:val="center"/>
          </w:tcPr>
          <w:p w:rsidR="004B5EFD" w:rsidRPr="003A2233" w:rsidRDefault="004B5EFD" w:rsidP="00170305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10 Adet</w:t>
            </w:r>
          </w:p>
        </w:tc>
      </w:tr>
      <w:tr w:rsidR="00616ABD" w:rsidRPr="003A2233" w:rsidTr="00E511F3">
        <w:trPr>
          <w:trHeight w:hRule="exact" w:val="340"/>
          <w:jc w:val="center"/>
        </w:trPr>
        <w:tc>
          <w:tcPr>
            <w:tcW w:w="9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EFD" w:rsidRPr="003A2233" w:rsidRDefault="004B5EFD" w:rsidP="00AC6104">
            <w:pPr>
              <w:pStyle w:val="ListeParagraf"/>
              <w:numPr>
                <w:ilvl w:val="0"/>
                <w:numId w:val="10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Son kat boya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4B5EFD" w:rsidRPr="003A2233" w:rsidRDefault="004B5EFD" w:rsidP="00170305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sz w:val="18"/>
                <w:szCs w:val="18"/>
              </w:rPr>
              <w:t>250 gr</w:t>
            </w:r>
          </w:p>
        </w:tc>
      </w:tr>
      <w:tr w:rsidR="00616ABD" w:rsidRPr="003A2233" w:rsidTr="00D5337C">
        <w:trPr>
          <w:trHeight w:val="295"/>
          <w:jc w:val="center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337C" w:rsidRPr="003A2233" w:rsidRDefault="00D5337C" w:rsidP="001B5C99">
            <w:pPr>
              <w:numPr>
                <w:ilvl w:val="0"/>
                <w:numId w:val="6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Sarf malzemeleri miktarı bir aday için belirlenmiştir.</w:t>
            </w:r>
          </w:p>
          <w:p w:rsidR="001B5C99" w:rsidRPr="003A2233" w:rsidRDefault="001B5C99" w:rsidP="001B5C99">
            <w:pPr>
              <w:pStyle w:val="ListeParagraf"/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>Sarf malzemeler</w:t>
            </w:r>
            <w:r w:rsidR="00B25E52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Pr="003A2233">
              <w:rPr>
                <w:rFonts w:asciiTheme="minorHAnsi" w:hAnsiTheme="minorHAnsi" w:cs="Arial"/>
                <w:b/>
                <w:sz w:val="18"/>
                <w:szCs w:val="18"/>
              </w:rPr>
              <w:t xml:space="preserve"> aday tarafından karşılanacaktır.</w:t>
            </w:r>
          </w:p>
          <w:p w:rsidR="001B5C99" w:rsidRPr="003A2233" w:rsidRDefault="001B5C99" w:rsidP="001B5C99">
            <w:pPr>
              <w:spacing w:before="240"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7C" w:rsidRPr="003A2233" w:rsidRDefault="00D5337C" w:rsidP="00085446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5337C" w:rsidRPr="003A2233" w:rsidTr="00D5337C">
        <w:trPr>
          <w:trHeight w:val="80"/>
          <w:jc w:val="center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337C" w:rsidRPr="003A2233" w:rsidRDefault="00D5337C" w:rsidP="0008544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37C" w:rsidRPr="003A2233" w:rsidRDefault="00D5337C" w:rsidP="00085446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D5337C" w:rsidRPr="003A2233" w:rsidRDefault="00D5337C" w:rsidP="004114EA">
      <w:pPr>
        <w:pStyle w:val="AralkYok"/>
        <w:tabs>
          <w:tab w:val="left" w:pos="6015"/>
        </w:tabs>
        <w:rPr>
          <w:rFonts w:asciiTheme="minorHAnsi" w:hAnsiTheme="minorHAnsi" w:cs="Arial"/>
          <w:sz w:val="18"/>
          <w:szCs w:val="18"/>
        </w:rPr>
      </w:pPr>
    </w:p>
    <w:sectPr w:rsidR="00D5337C" w:rsidRPr="003A2233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A5" w:rsidRDefault="001F39A5" w:rsidP="007366BE">
      <w:pPr>
        <w:spacing w:after="0" w:line="240" w:lineRule="auto"/>
      </w:pPr>
      <w:r>
        <w:separator/>
      </w:r>
    </w:p>
  </w:endnote>
  <w:endnote w:type="continuationSeparator" w:id="0">
    <w:p w:rsidR="001F39A5" w:rsidRDefault="001F39A5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A5" w:rsidRDefault="001F39A5" w:rsidP="007366BE">
      <w:pPr>
        <w:spacing w:after="0" w:line="240" w:lineRule="auto"/>
      </w:pPr>
      <w:r>
        <w:separator/>
      </w:r>
    </w:p>
  </w:footnote>
  <w:footnote w:type="continuationSeparator" w:id="0">
    <w:p w:rsidR="001F39A5" w:rsidRDefault="001F39A5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EA" w:rsidRPr="00CC535F" w:rsidRDefault="00F86253" w:rsidP="004114EA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-37439</wp:posOffset>
          </wp:positionH>
          <wp:positionV relativeFrom="paragraph">
            <wp:posOffset>60662</wp:posOffset>
          </wp:positionV>
          <wp:extent cx="634481" cy="634481"/>
          <wp:effectExtent l="0" t="0" r="0" b="0"/>
          <wp:wrapNone/>
          <wp:docPr id="1" name="Resim 1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81" cy="634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4EA" w:rsidRPr="00CC535F">
      <w:rPr>
        <w:b/>
        <w:sz w:val="20"/>
      </w:rPr>
      <w:t>T</w:t>
    </w:r>
    <w:r w:rsidR="00B25E52">
      <w:rPr>
        <w:b/>
        <w:sz w:val="20"/>
      </w:rPr>
      <w:t>.</w:t>
    </w:r>
    <w:r w:rsidR="004114EA" w:rsidRPr="00CC535F">
      <w:rPr>
        <w:b/>
        <w:sz w:val="20"/>
      </w:rPr>
      <w:t>C.</w:t>
    </w:r>
  </w:p>
  <w:p w:rsidR="004114EA" w:rsidRPr="00CC535F" w:rsidRDefault="004114EA" w:rsidP="004114EA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4114EA" w:rsidRDefault="004114EA" w:rsidP="004114EA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8355AE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4114EA" w:rsidRDefault="004114EA" w:rsidP="004114EA">
    <w:pPr>
      <w:pStyle w:val="AralkYok"/>
      <w:jc w:val="center"/>
      <w:rPr>
        <w:b/>
        <w:sz w:val="20"/>
      </w:rPr>
    </w:pPr>
    <w:r>
      <w:rPr>
        <w:b/>
        <w:sz w:val="20"/>
      </w:rPr>
      <w:t>METAL YÜZEY BOYAMA MESLEK DALI</w:t>
    </w:r>
  </w:p>
  <w:p w:rsidR="004114EA" w:rsidRPr="00CC535F" w:rsidRDefault="004114EA" w:rsidP="004114EA">
    <w:pPr>
      <w:pStyle w:val="AralkYok"/>
      <w:jc w:val="center"/>
      <w:rPr>
        <w:b/>
        <w:sz w:val="20"/>
      </w:rPr>
    </w:pPr>
    <w:r>
      <w:rPr>
        <w:b/>
        <w:sz w:val="20"/>
      </w:rPr>
      <w:t xml:space="preserve">Kalfalık Beceri </w:t>
    </w:r>
    <w:r w:rsidR="00B25E52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D6D21"/>
    <w:multiLevelType w:val="hybridMultilevel"/>
    <w:tmpl w:val="532C51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02D09"/>
    <w:multiLevelType w:val="hybridMultilevel"/>
    <w:tmpl w:val="F4261AC8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60CD6B97"/>
    <w:multiLevelType w:val="hybridMultilevel"/>
    <w:tmpl w:val="B1F8E5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B3F17"/>
    <w:multiLevelType w:val="hybridMultilevel"/>
    <w:tmpl w:val="2D1601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3C54"/>
    <w:rsid w:val="000248FC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085B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2588"/>
    <w:rsid w:val="000D43D0"/>
    <w:rsid w:val="000D52A5"/>
    <w:rsid w:val="000E1B43"/>
    <w:rsid w:val="000E3BCA"/>
    <w:rsid w:val="000E47C7"/>
    <w:rsid w:val="000E54A8"/>
    <w:rsid w:val="000E7D33"/>
    <w:rsid w:val="000F11A9"/>
    <w:rsid w:val="000F3204"/>
    <w:rsid w:val="000F3EA9"/>
    <w:rsid w:val="000F44BC"/>
    <w:rsid w:val="000F5930"/>
    <w:rsid w:val="000F5B11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6D0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71DA"/>
    <w:rsid w:val="00160F67"/>
    <w:rsid w:val="00161136"/>
    <w:rsid w:val="00166A48"/>
    <w:rsid w:val="00171AB4"/>
    <w:rsid w:val="00171D55"/>
    <w:rsid w:val="00175F45"/>
    <w:rsid w:val="00180E41"/>
    <w:rsid w:val="00181D2E"/>
    <w:rsid w:val="001845D9"/>
    <w:rsid w:val="00185FB4"/>
    <w:rsid w:val="00187293"/>
    <w:rsid w:val="0019199E"/>
    <w:rsid w:val="0019421D"/>
    <w:rsid w:val="001949B5"/>
    <w:rsid w:val="001949F9"/>
    <w:rsid w:val="001A0C35"/>
    <w:rsid w:val="001A5EFD"/>
    <w:rsid w:val="001B0859"/>
    <w:rsid w:val="001B1B45"/>
    <w:rsid w:val="001B3345"/>
    <w:rsid w:val="001B39C8"/>
    <w:rsid w:val="001B4B1D"/>
    <w:rsid w:val="001B5C99"/>
    <w:rsid w:val="001B6C80"/>
    <w:rsid w:val="001C0EF6"/>
    <w:rsid w:val="001C2BC6"/>
    <w:rsid w:val="001C2FC0"/>
    <w:rsid w:val="001C37A3"/>
    <w:rsid w:val="001C44C5"/>
    <w:rsid w:val="001D1F35"/>
    <w:rsid w:val="001D28DF"/>
    <w:rsid w:val="001E5657"/>
    <w:rsid w:val="001E5DEF"/>
    <w:rsid w:val="001E6DEC"/>
    <w:rsid w:val="001E77C6"/>
    <w:rsid w:val="001F06F5"/>
    <w:rsid w:val="001F382F"/>
    <w:rsid w:val="001F39A5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14F2C"/>
    <w:rsid w:val="002206E4"/>
    <w:rsid w:val="002207D2"/>
    <w:rsid w:val="002208C1"/>
    <w:rsid w:val="00221180"/>
    <w:rsid w:val="0022184F"/>
    <w:rsid w:val="00232B07"/>
    <w:rsid w:val="00233F47"/>
    <w:rsid w:val="00234F3E"/>
    <w:rsid w:val="00237974"/>
    <w:rsid w:val="00241BA7"/>
    <w:rsid w:val="002440EF"/>
    <w:rsid w:val="00245BE1"/>
    <w:rsid w:val="00246473"/>
    <w:rsid w:val="0024654C"/>
    <w:rsid w:val="0024667C"/>
    <w:rsid w:val="00246861"/>
    <w:rsid w:val="002475F2"/>
    <w:rsid w:val="002505A1"/>
    <w:rsid w:val="002511ED"/>
    <w:rsid w:val="002521A7"/>
    <w:rsid w:val="00255534"/>
    <w:rsid w:val="00255CEB"/>
    <w:rsid w:val="00256D09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4560"/>
    <w:rsid w:val="002D6320"/>
    <w:rsid w:val="002D681B"/>
    <w:rsid w:val="002D7549"/>
    <w:rsid w:val="002E48C4"/>
    <w:rsid w:val="002E49A3"/>
    <w:rsid w:val="002E713E"/>
    <w:rsid w:val="002F076F"/>
    <w:rsid w:val="002F0E27"/>
    <w:rsid w:val="002F118F"/>
    <w:rsid w:val="002F6F7A"/>
    <w:rsid w:val="002F6FBF"/>
    <w:rsid w:val="003024A1"/>
    <w:rsid w:val="00307FC7"/>
    <w:rsid w:val="00310016"/>
    <w:rsid w:val="003104F0"/>
    <w:rsid w:val="00311773"/>
    <w:rsid w:val="00313A84"/>
    <w:rsid w:val="00313BFC"/>
    <w:rsid w:val="00317F13"/>
    <w:rsid w:val="0032174D"/>
    <w:rsid w:val="00322728"/>
    <w:rsid w:val="003233F1"/>
    <w:rsid w:val="003239A3"/>
    <w:rsid w:val="00325C2A"/>
    <w:rsid w:val="003264D9"/>
    <w:rsid w:val="0032755D"/>
    <w:rsid w:val="00330F1A"/>
    <w:rsid w:val="003321EB"/>
    <w:rsid w:val="00333A75"/>
    <w:rsid w:val="003341C3"/>
    <w:rsid w:val="00334D05"/>
    <w:rsid w:val="00334E4D"/>
    <w:rsid w:val="00335515"/>
    <w:rsid w:val="00335C9B"/>
    <w:rsid w:val="00346B06"/>
    <w:rsid w:val="00347B55"/>
    <w:rsid w:val="00352A01"/>
    <w:rsid w:val="00352B77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1D4"/>
    <w:rsid w:val="00393DA2"/>
    <w:rsid w:val="00394853"/>
    <w:rsid w:val="00396B09"/>
    <w:rsid w:val="003A2233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C7B34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4EA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471D6"/>
    <w:rsid w:val="00454ECC"/>
    <w:rsid w:val="0046011F"/>
    <w:rsid w:val="00460DDF"/>
    <w:rsid w:val="004615BA"/>
    <w:rsid w:val="0046248C"/>
    <w:rsid w:val="004636CF"/>
    <w:rsid w:val="00463755"/>
    <w:rsid w:val="00464C98"/>
    <w:rsid w:val="00475005"/>
    <w:rsid w:val="004808AE"/>
    <w:rsid w:val="00480C51"/>
    <w:rsid w:val="004844BA"/>
    <w:rsid w:val="0048478E"/>
    <w:rsid w:val="00490F48"/>
    <w:rsid w:val="004A2A0E"/>
    <w:rsid w:val="004A34F5"/>
    <w:rsid w:val="004B18E9"/>
    <w:rsid w:val="004B324B"/>
    <w:rsid w:val="004B4563"/>
    <w:rsid w:val="004B5E32"/>
    <w:rsid w:val="004B5EFD"/>
    <w:rsid w:val="004B7096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7BAC"/>
    <w:rsid w:val="004F49C5"/>
    <w:rsid w:val="004F51A3"/>
    <w:rsid w:val="005006BD"/>
    <w:rsid w:val="00501242"/>
    <w:rsid w:val="005020DF"/>
    <w:rsid w:val="00503451"/>
    <w:rsid w:val="005039E9"/>
    <w:rsid w:val="00503B0E"/>
    <w:rsid w:val="005114EE"/>
    <w:rsid w:val="00512516"/>
    <w:rsid w:val="00512E99"/>
    <w:rsid w:val="00513EDC"/>
    <w:rsid w:val="0051581D"/>
    <w:rsid w:val="00515AC5"/>
    <w:rsid w:val="00521208"/>
    <w:rsid w:val="00522A13"/>
    <w:rsid w:val="00525E32"/>
    <w:rsid w:val="00527E5B"/>
    <w:rsid w:val="00531858"/>
    <w:rsid w:val="00531C95"/>
    <w:rsid w:val="00540C9A"/>
    <w:rsid w:val="00541488"/>
    <w:rsid w:val="00544400"/>
    <w:rsid w:val="0054476D"/>
    <w:rsid w:val="005458F2"/>
    <w:rsid w:val="00547C68"/>
    <w:rsid w:val="00547F7D"/>
    <w:rsid w:val="00551E23"/>
    <w:rsid w:val="00552E96"/>
    <w:rsid w:val="005573F6"/>
    <w:rsid w:val="0056276D"/>
    <w:rsid w:val="00562D95"/>
    <w:rsid w:val="00564166"/>
    <w:rsid w:val="00570403"/>
    <w:rsid w:val="005704D2"/>
    <w:rsid w:val="00575532"/>
    <w:rsid w:val="00576552"/>
    <w:rsid w:val="00576B9E"/>
    <w:rsid w:val="00582213"/>
    <w:rsid w:val="005833E7"/>
    <w:rsid w:val="00587983"/>
    <w:rsid w:val="00587CA1"/>
    <w:rsid w:val="00590E12"/>
    <w:rsid w:val="00591867"/>
    <w:rsid w:val="00594D68"/>
    <w:rsid w:val="00597ED1"/>
    <w:rsid w:val="005A07BB"/>
    <w:rsid w:val="005B0079"/>
    <w:rsid w:val="005B01E8"/>
    <w:rsid w:val="005B242C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3BF"/>
    <w:rsid w:val="005C6DEB"/>
    <w:rsid w:val="005D09A5"/>
    <w:rsid w:val="005D39C2"/>
    <w:rsid w:val="005D3AAC"/>
    <w:rsid w:val="005D6658"/>
    <w:rsid w:val="005E11B9"/>
    <w:rsid w:val="005E16AF"/>
    <w:rsid w:val="005E5509"/>
    <w:rsid w:val="005E5E38"/>
    <w:rsid w:val="005E66A7"/>
    <w:rsid w:val="005F0D43"/>
    <w:rsid w:val="005F1EE9"/>
    <w:rsid w:val="005F48DC"/>
    <w:rsid w:val="005F5426"/>
    <w:rsid w:val="005F5C4B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618"/>
    <w:rsid w:val="00616AAD"/>
    <w:rsid w:val="00616AB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0D29"/>
    <w:rsid w:val="006424C9"/>
    <w:rsid w:val="006447C4"/>
    <w:rsid w:val="006449DD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06A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4286"/>
    <w:rsid w:val="006C7850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1057"/>
    <w:rsid w:val="006F47B2"/>
    <w:rsid w:val="006F5811"/>
    <w:rsid w:val="006F6086"/>
    <w:rsid w:val="00700CEB"/>
    <w:rsid w:val="007018C3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0577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19E"/>
    <w:rsid w:val="007C33D4"/>
    <w:rsid w:val="007C3BF1"/>
    <w:rsid w:val="007D15DF"/>
    <w:rsid w:val="007D1CAE"/>
    <w:rsid w:val="007D36E6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20D1"/>
    <w:rsid w:val="008353CF"/>
    <w:rsid w:val="008355AE"/>
    <w:rsid w:val="00835C6A"/>
    <w:rsid w:val="00840DE3"/>
    <w:rsid w:val="008457F8"/>
    <w:rsid w:val="00851056"/>
    <w:rsid w:val="00853C07"/>
    <w:rsid w:val="008622B4"/>
    <w:rsid w:val="00863EDC"/>
    <w:rsid w:val="008700AE"/>
    <w:rsid w:val="00872F94"/>
    <w:rsid w:val="00875F5A"/>
    <w:rsid w:val="0088099C"/>
    <w:rsid w:val="00881F67"/>
    <w:rsid w:val="00883733"/>
    <w:rsid w:val="0088421A"/>
    <w:rsid w:val="00884803"/>
    <w:rsid w:val="00884A8E"/>
    <w:rsid w:val="00885859"/>
    <w:rsid w:val="00885861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39D0"/>
    <w:rsid w:val="008B6FD5"/>
    <w:rsid w:val="008B7174"/>
    <w:rsid w:val="008C05BF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39A"/>
    <w:rsid w:val="009C0883"/>
    <w:rsid w:val="009C09C8"/>
    <w:rsid w:val="009C0A09"/>
    <w:rsid w:val="009C0FB8"/>
    <w:rsid w:val="009C267E"/>
    <w:rsid w:val="009C404A"/>
    <w:rsid w:val="009C667A"/>
    <w:rsid w:val="009D2419"/>
    <w:rsid w:val="009D2EC6"/>
    <w:rsid w:val="009D610E"/>
    <w:rsid w:val="009E1D5D"/>
    <w:rsid w:val="009E32EA"/>
    <w:rsid w:val="009E4A0A"/>
    <w:rsid w:val="009E505F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4956"/>
    <w:rsid w:val="00A300B0"/>
    <w:rsid w:val="00A322BA"/>
    <w:rsid w:val="00A334D0"/>
    <w:rsid w:val="00A36911"/>
    <w:rsid w:val="00A37F84"/>
    <w:rsid w:val="00A42336"/>
    <w:rsid w:val="00A44EA8"/>
    <w:rsid w:val="00A44F51"/>
    <w:rsid w:val="00A457D4"/>
    <w:rsid w:val="00A4649F"/>
    <w:rsid w:val="00A47DC1"/>
    <w:rsid w:val="00A512E6"/>
    <w:rsid w:val="00A518DC"/>
    <w:rsid w:val="00A51FE6"/>
    <w:rsid w:val="00A54152"/>
    <w:rsid w:val="00A6001C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7E1"/>
    <w:rsid w:val="00A81C46"/>
    <w:rsid w:val="00A82674"/>
    <w:rsid w:val="00A83FF5"/>
    <w:rsid w:val="00A84A9C"/>
    <w:rsid w:val="00A87D4A"/>
    <w:rsid w:val="00A919DE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6104"/>
    <w:rsid w:val="00AC6791"/>
    <w:rsid w:val="00AC7067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17EBB"/>
    <w:rsid w:val="00B20F58"/>
    <w:rsid w:val="00B213FC"/>
    <w:rsid w:val="00B22935"/>
    <w:rsid w:val="00B25E52"/>
    <w:rsid w:val="00B306AC"/>
    <w:rsid w:val="00B522BA"/>
    <w:rsid w:val="00B54120"/>
    <w:rsid w:val="00B54843"/>
    <w:rsid w:val="00B555E9"/>
    <w:rsid w:val="00B56323"/>
    <w:rsid w:val="00B5667A"/>
    <w:rsid w:val="00B63FAD"/>
    <w:rsid w:val="00B64CCB"/>
    <w:rsid w:val="00B65F2B"/>
    <w:rsid w:val="00B66666"/>
    <w:rsid w:val="00B66685"/>
    <w:rsid w:val="00B66ED6"/>
    <w:rsid w:val="00B71969"/>
    <w:rsid w:val="00B734B7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17E6"/>
    <w:rsid w:val="00BC5ADF"/>
    <w:rsid w:val="00BC77E8"/>
    <w:rsid w:val="00BD0097"/>
    <w:rsid w:val="00BD33B5"/>
    <w:rsid w:val="00BD4D58"/>
    <w:rsid w:val="00BD5B06"/>
    <w:rsid w:val="00BD6FC6"/>
    <w:rsid w:val="00BE0481"/>
    <w:rsid w:val="00BE6CD8"/>
    <w:rsid w:val="00BF095E"/>
    <w:rsid w:val="00BF17AA"/>
    <w:rsid w:val="00BF2955"/>
    <w:rsid w:val="00BF3708"/>
    <w:rsid w:val="00C0161F"/>
    <w:rsid w:val="00C03747"/>
    <w:rsid w:val="00C03A05"/>
    <w:rsid w:val="00C05B45"/>
    <w:rsid w:val="00C0673D"/>
    <w:rsid w:val="00C1006E"/>
    <w:rsid w:val="00C11ACC"/>
    <w:rsid w:val="00C12907"/>
    <w:rsid w:val="00C14130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2BE7"/>
    <w:rsid w:val="00C54A7B"/>
    <w:rsid w:val="00C578DE"/>
    <w:rsid w:val="00C6200A"/>
    <w:rsid w:val="00C64492"/>
    <w:rsid w:val="00C651BB"/>
    <w:rsid w:val="00C7260B"/>
    <w:rsid w:val="00C728C4"/>
    <w:rsid w:val="00C73B69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2E6F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0D98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31212"/>
    <w:rsid w:val="00D33962"/>
    <w:rsid w:val="00D33BA8"/>
    <w:rsid w:val="00D3730F"/>
    <w:rsid w:val="00D37783"/>
    <w:rsid w:val="00D423D7"/>
    <w:rsid w:val="00D44652"/>
    <w:rsid w:val="00D44DF8"/>
    <w:rsid w:val="00D44FAB"/>
    <w:rsid w:val="00D45B10"/>
    <w:rsid w:val="00D4782C"/>
    <w:rsid w:val="00D50628"/>
    <w:rsid w:val="00D520CF"/>
    <w:rsid w:val="00D52B81"/>
    <w:rsid w:val="00D5337C"/>
    <w:rsid w:val="00D53DFA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180A"/>
    <w:rsid w:val="00D8302D"/>
    <w:rsid w:val="00D85C95"/>
    <w:rsid w:val="00D85FF8"/>
    <w:rsid w:val="00D864E2"/>
    <w:rsid w:val="00D913F5"/>
    <w:rsid w:val="00D92208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6C2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E791B"/>
    <w:rsid w:val="00DF0656"/>
    <w:rsid w:val="00DF2E1C"/>
    <w:rsid w:val="00DF5575"/>
    <w:rsid w:val="00DF6C45"/>
    <w:rsid w:val="00E00696"/>
    <w:rsid w:val="00E00806"/>
    <w:rsid w:val="00E043C1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2435"/>
    <w:rsid w:val="00E27932"/>
    <w:rsid w:val="00E30F5D"/>
    <w:rsid w:val="00E3295F"/>
    <w:rsid w:val="00E330DB"/>
    <w:rsid w:val="00E35A81"/>
    <w:rsid w:val="00E4043E"/>
    <w:rsid w:val="00E40B43"/>
    <w:rsid w:val="00E40EAE"/>
    <w:rsid w:val="00E437E5"/>
    <w:rsid w:val="00E43E99"/>
    <w:rsid w:val="00E44C14"/>
    <w:rsid w:val="00E45634"/>
    <w:rsid w:val="00E56291"/>
    <w:rsid w:val="00E61EEA"/>
    <w:rsid w:val="00E63F91"/>
    <w:rsid w:val="00E65D23"/>
    <w:rsid w:val="00E65ED0"/>
    <w:rsid w:val="00E67EB7"/>
    <w:rsid w:val="00E70337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2EED"/>
    <w:rsid w:val="00ED41A9"/>
    <w:rsid w:val="00EE10C5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557F"/>
    <w:rsid w:val="00F10342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96D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877"/>
    <w:rsid w:val="00F733AC"/>
    <w:rsid w:val="00F745B2"/>
    <w:rsid w:val="00F75743"/>
    <w:rsid w:val="00F77747"/>
    <w:rsid w:val="00F86253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6578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4427A58-30D6-4AB9-B957-417D807C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4471D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Ayla UNLU</cp:lastModifiedBy>
  <cp:revision>15</cp:revision>
  <cp:lastPrinted>2012-06-20T10:53:00Z</cp:lastPrinted>
  <dcterms:created xsi:type="dcterms:W3CDTF">2021-12-15T14:44:00Z</dcterms:created>
  <dcterms:modified xsi:type="dcterms:W3CDTF">2022-01-13T11:58:00Z</dcterms:modified>
</cp:coreProperties>
</file>